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95D8" w14:textId="63514532" w:rsidR="005576D9" w:rsidRPr="00330E19" w:rsidRDefault="00330E19" w:rsidP="00330E19">
      <w:pPr>
        <w:jc w:val="center"/>
        <w:rPr>
          <w:b/>
          <w:bCs/>
        </w:rPr>
      </w:pPr>
      <w:r w:rsidRPr="00330E19">
        <w:rPr>
          <w:b/>
          <w:bCs/>
        </w:rPr>
        <w:t>FORMULARIO INSCRIPCIÓN CABALGATA REYES MAGOS</w:t>
      </w:r>
    </w:p>
    <w:p w14:paraId="43A3560C" w14:textId="77777777" w:rsidR="00330E19" w:rsidRDefault="00330E19"/>
    <w:p w14:paraId="5361F6B9" w14:textId="77777777" w:rsidR="00330E19" w:rsidRDefault="00330E19">
      <w:r>
        <w:t xml:space="preserve">Importante: </w:t>
      </w:r>
    </w:p>
    <w:p w14:paraId="79C4134E" w14:textId="02011FAF" w:rsidR="00330E19" w:rsidRDefault="00330E19" w:rsidP="00330E19">
      <w:pPr>
        <w:pStyle w:val="Prrafodelista"/>
        <w:numPr>
          <w:ilvl w:val="0"/>
          <w:numId w:val="1"/>
        </w:numPr>
      </w:pPr>
      <w:r>
        <w:t>Compromiso para asistir a la prueba de vestuario y ensayo (si fuera necesario) en la fecha y hora a determinar por la organización.</w:t>
      </w:r>
    </w:p>
    <w:p w14:paraId="1E35E951" w14:textId="13E9E9B2" w:rsidR="00330E19" w:rsidRDefault="00330E19" w:rsidP="00330E19">
      <w:pPr>
        <w:pStyle w:val="Prrafodelista"/>
        <w:numPr>
          <w:ilvl w:val="0"/>
          <w:numId w:val="1"/>
        </w:numPr>
      </w:pPr>
      <w:r>
        <w:t>Compromiso a participar durante todo el recorrido de la Cabalgata (5 de enero) en el horario de 16 a 22 horas aproximadamente.</w:t>
      </w:r>
    </w:p>
    <w:p w14:paraId="3308BB32" w14:textId="4B947C11" w:rsidR="00330E19" w:rsidRDefault="00330E19" w:rsidP="00330E19">
      <w:pPr>
        <w:pStyle w:val="Prrafodelista"/>
        <w:numPr>
          <w:ilvl w:val="0"/>
          <w:numId w:val="1"/>
        </w:numPr>
      </w:pPr>
      <w:r>
        <w:t>La organización determinará los puestos a desempeñar dependiendo de las necesidades y características del voluntario/a.</w:t>
      </w:r>
    </w:p>
    <w:p w14:paraId="41AA386C" w14:textId="3EB317F7" w:rsidR="00EE0BD6" w:rsidRDefault="00EE0BD6" w:rsidP="00330E19">
      <w:pPr>
        <w:pStyle w:val="Prrafodelista"/>
        <w:numPr>
          <w:ilvl w:val="0"/>
          <w:numId w:val="1"/>
        </w:numPr>
      </w:pPr>
      <w:r>
        <w:t>Las personas menores de edad necesitarán de autorización de padre/madre/tutor para su participación.</w:t>
      </w:r>
    </w:p>
    <w:p w14:paraId="23B64A36" w14:textId="77777777" w:rsidR="00330E19" w:rsidRDefault="00330E19" w:rsidP="00330E19">
      <w:pPr>
        <w:pStyle w:val="Prrafodelista"/>
      </w:pPr>
    </w:p>
    <w:p w14:paraId="324C3398" w14:textId="77777777" w:rsidR="00330E19" w:rsidRDefault="00330E19" w:rsidP="00330E19">
      <w:pPr>
        <w:pStyle w:val="Prrafodelista"/>
      </w:pPr>
    </w:p>
    <w:p w14:paraId="7A3BF408" w14:textId="534525FA" w:rsidR="00330E19" w:rsidRDefault="00330E19" w:rsidP="00330E19">
      <w:r>
        <w:t>NOMBRE Y APELLIDOS:</w:t>
      </w:r>
    </w:p>
    <w:p w14:paraId="6C553C21" w14:textId="77777777" w:rsidR="00330E19" w:rsidRDefault="00330E19" w:rsidP="00330E19"/>
    <w:p w14:paraId="7CBA4422" w14:textId="4CCDA672" w:rsidR="00330E19" w:rsidRDefault="00330E19" w:rsidP="00330E19">
      <w:r>
        <w:t>FECHA DE NACIMIENTO:</w:t>
      </w:r>
    </w:p>
    <w:p w14:paraId="5659420A" w14:textId="77777777" w:rsidR="00330E19" w:rsidRDefault="00330E19" w:rsidP="00330E19"/>
    <w:p w14:paraId="5FD4EB09" w14:textId="6AF78112" w:rsidR="00330E19" w:rsidRDefault="00330E19" w:rsidP="00330E19">
      <w:r>
        <w:t>TELÉFONO:</w:t>
      </w:r>
    </w:p>
    <w:p w14:paraId="004BBB48" w14:textId="77777777" w:rsidR="00330E19" w:rsidRDefault="00330E19" w:rsidP="00330E19"/>
    <w:p w14:paraId="4C184718" w14:textId="36A422C2" w:rsidR="00330E19" w:rsidRDefault="00330E19" w:rsidP="00330E19">
      <w:r>
        <w:t xml:space="preserve">CORREO ELECTRÓNICO: </w:t>
      </w:r>
    </w:p>
    <w:p w14:paraId="1605D3F4" w14:textId="77777777" w:rsidR="00330E19" w:rsidRDefault="00330E19" w:rsidP="00330E19"/>
    <w:p w14:paraId="61A9A807" w14:textId="3158CA48" w:rsidR="00330E19" w:rsidRDefault="00330E19" w:rsidP="00330E19">
      <w:r>
        <w:t>DNI:</w:t>
      </w:r>
    </w:p>
    <w:p w14:paraId="531A9088" w14:textId="77777777" w:rsidR="00330E19" w:rsidRDefault="00330E19" w:rsidP="00330E19"/>
    <w:p w14:paraId="7480D413" w14:textId="05247962" w:rsidR="00330E19" w:rsidRDefault="00330E19" w:rsidP="00330E19">
      <w:r>
        <w:t>DIRECCIÓN POSTAL:</w:t>
      </w:r>
    </w:p>
    <w:sectPr w:rsidR="00330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A4B"/>
    <w:multiLevelType w:val="hybridMultilevel"/>
    <w:tmpl w:val="127223DA"/>
    <w:lvl w:ilvl="0" w:tplc="8DEAB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67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91"/>
    <w:rsid w:val="00330E19"/>
    <w:rsid w:val="005576D9"/>
    <w:rsid w:val="006D2291"/>
    <w:rsid w:val="00E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79E5"/>
  <w15:chartTrackingRefBased/>
  <w15:docId w15:val="{09495FAE-9F1B-4094-8B12-B5D8FD0F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Eduardo Sevilla Lérida</dc:creator>
  <cp:keywords/>
  <dc:description/>
  <cp:lastModifiedBy>David Eduardo Sevilla Lérida</cp:lastModifiedBy>
  <cp:revision>5</cp:revision>
  <dcterms:created xsi:type="dcterms:W3CDTF">2023-11-24T08:16:00Z</dcterms:created>
  <dcterms:modified xsi:type="dcterms:W3CDTF">2023-11-24T08:27:00Z</dcterms:modified>
</cp:coreProperties>
</file>