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CDC2" w14:textId="1CAEA74A" w:rsidR="00DE4D2D" w:rsidRDefault="00DE4D2D" w:rsidP="00DE4D2D">
      <w:pPr>
        <w:jc w:val="center"/>
      </w:pPr>
      <w:r w:rsidRPr="00AB7977">
        <w:rPr>
          <w:noProof/>
          <w:lang w:eastAsia="es-ES"/>
        </w:rPr>
        <w:drawing>
          <wp:inline distT="0" distB="0" distL="0" distR="0" wp14:anchorId="03F3D6F0" wp14:editId="0183144E">
            <wp:extent cx="2714625" cy="1028700"/>
            <wp:effectExtent l="0" t="0" r="9525" b="0"/>
            <wp:docPr id="543743626" name="Imagen 1" descr="Interfaz de usuario gráfica, Aplicación, Word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43626" name="Imagen 1" descr="Interfaz de usuario gráfica, Aplicación, Word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2" t="31044" r="38153" b="45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9C75" w14:textId="7134D617" w:rsidR="00DE4D2D" w:rsidRDefault="00DE4D2D" w:rsidP="001A4C17">
      <w:pPr>
        <w:spacing w:line="240" w:lineRule="auto"/>
        <w:jc w:val="center"/>
      </w:pPr>
      <w:r>
        <w:t>CONCURSO CARTELES DE CARNAVAL 2026</w:t>
      </w:r>
    </w:p>
    <w:p w14:paraId="0B9A576D" w14:textId="77777777" w:rsidR="001A4C17" w:rsidRDefault="00DE4D2D" w:rsidP="001A4C17">
      <w:pPr>
        <w:spacing w:line="240" w:lineRule="auto"/>
        <w:jc w:val="center"/>
      </w:pPr>
      <w:r>
        <w:t>INSCRIPCION</w:t>
      </w:r>
    </w:p>
    <w:p w14:paraId="256DDB94" w14:textId="1840DE3C" w:rsidR="00DE4D2D" w:rsidRDefault="00DE4D2D" w:rsidP="001A4C17">
      <w:pPr>
        <w:spacing w:line="240" w:lineRule="auto"/>
      </w:pPr>
      <w:r>
        <w:t>Nombre:</w:t>
      </w:r>
    </w:p>
    <w:p w14:paraId="028D8A3F" w14:textId="0FA95B00" w:rsidR="00DE4D2D" w:rsidRDefault="00DE4D2D" w:rsidP="001A4C17">
      <w:pPr>
        <w:spacing w:line="240" w:lineRule="auto"/>
      </w:pPr>
      <w:r>
        <w:t>DNI:</w:t>
      </w:r>
    </w:p>
    <w:p w14:paraId="0AFD3F53" w14:textId="0D8650B1" w:rsidR="00DE4D2D" w:rsidRDefault="00DE4D2D" w:rsidP="001A4C17">
      <w:pPr>
        <w:spacing w:line="240" w:lineRule="auto"/>
      </w:pPr>
      <w:r>
        <w:t>Telf. de contacto:</w:t>
      </w:r>
    </w:p>
    <w:p w14:paraId="3072FB9E" w14:textId="4076BF36" w:rsidR="00DE4D2D" w:rsidRDefault="00DE4D2D" w:rsidP="001A4C17">
      <w:pPr>
        <w:spacing w:line="240" w:lineRule="auto"/>
      </w:pPr>
      <w:r>
        <w:t>Dirección:</w:t>
      </w:r>
    </w:p>
    <w:p w14:paraId="462BAA2A" w14:textId="53B1015A" w:rsidR="00DE4D2D" w:rsidRDefault="00DE4D2D" w:rsidP="001A4C17">
      <w:pPr>
        <w:spacing w:line="240" w:lineRule="auto"/>
      </w:pPr>
      <w:r>
        <w:t>Población/Código Postal:</w:t>
      </w:r>
    </w:p>
    <w:p w14:paraId="142BECAF" w14:textId="005E12BD" w:rsidR="00DE4D2D" w:rsidRDefault="00DE4D2D" w:rsidP="001A4C17">
      <w:pPr>
        <w:spacing w:line="240" w:lineRule="auto"/>
      </w:pPr>
      <w:r>
        <w:t>Correo electrónico:</w:t>
      </w:r>
    </w:p>
    <w:p w14:paraId="53C40D6E" w14:textId="77777777" w:rsidR="00DE4D2D" w:rsidRDefault="00DE4D2D" w:rsidP="001A4C17">
      <w:pPr>
        <w:spacing w:line="240" w:lineRule="auto"/>
      </w:pPr>
      <w:r>
        <w:t>Título de la Obra:</w:t>
      </w:r>
    </w:p>
    <w:p w14:paraId="160DD56D" w14:textId="23440A15" w:rsidR="00DE4D2D" w:rsidRDefault="00DE4D2D" w:rsidP="001A4C17">
      <w:pPr>
        <w:spacing w:line="240" w:lineRule="auto"/>
      </w:pPr>
      <w:r>
        <w:t>DECLARACIÓN bajo responsabilidad</w:t>
      </w:r>
    </w:p>
    <w:p w14:paraId="35F26DDE" w14:textId="350FBD8D" w:rsidR="00DE4D2D" w:rsidRDefault="00DE4D2D" w:rsidP="001A4C17">
      <w:pPr>
        <w:spacing w:line="240" w:lineRule="auto"/>
        <w:jc w:val="both"/>
      </w:pPr>
      <w:r>
        <w:t>1. Que he leído, comprendo y acepto las bases que regulan la participación en el presente concurso.</w:t>
      </w:r>
    </w:p>
    <w:p w14:paraId="7C812384" w14:textId="483DFD25" w:rsidR="00DE4D2D" w:rsidRDefault="00DE4D2D" w:rsidP="001A4C17">
      <w:pPr>
        <w:spacing w:line="240" w:lineRule="auto"/>
        <w:jc w:val="both"/>
      </w:pPr>
      <w:r>
        <w:t>2. Que los datos aportados en el modelo de inscripción son verídicos, debiendo comunicar al Ayuntamiento de Valdepeñas de forma inmediata, cualquier cambio que afectara a los datos facilitados en la inscripción.</w:t>
      </w:r>
    </w:p>
    <w:p w14:paraId="08F83281" w14:textId="6C97A20C" w:rsidR="00DE4D2D" w:rsidRDefault="00DE4D2D" w:rsidP="001A4C17">
      <w:pPr>
        <w:spacing w:line="240" w:lineRule="auto"/>
        <w:jc w:val="both"/>
      </w:pPr>
      <w:r>
        <w:t>3. Que estoy al corriente con mis obligaciones tributarias para poder acceder al cobro del premio</w:t>
      </w:r>
    </w:p>
    <w:p w14:paraId="6824ACDC" w14:textId="3050D0BE" w:rsidR="00DE4D2D" w:rsidRDefault="00DE4D2D" w:rsidP="001A4C17">
      <w:pPr>
        <w:spacing w:line="240" w:lineRule="auto"/>
      </w:pPr>
      <w:r>
        <w:t xml:space="preserve">En                                                   </w:t>
      </w:r>
      <w:proofErr w:type="spellStart"/>
      <w:r>
        <w:t>a</w:t>
      </w:r>
      <w:proofErr w:type="spellEnd"/>
      <w:r>
        <w:t xml:space="preserve">                </w:t>
      </w:r>
      <w:proofErr w:type="spellStart"/>
      <w:r>
        <w:t>de</w:t>
      </w:r>
      <w:proofErr w:type="spellEnd"/>
      <w:r>
        <w:t xml:space="preserve">          </w:t>
      </w:r>
      <w:proofErr w:type="spellStart"/>
      <w:r>
        <w:t>de</w:t>
      </w:r>
      <w:proofErr w:type="spellEnd"/>
      <w:r>
        <w:t xml:space="preserve"> 202</w:t>
      </w:r>
      <w:r w:rsidR="00935678">
        <w:t>6</w:t>
      </w:r>
    </w:p>
    <w:p w14:paraId="3CCD5E3C" w14:textId="253CC618" w:rsidR="00154751" w:rsidRDefault="00DE4D2D" w:rsidP="001A4C17">
      <w:pPr>
        <w:spacing w:line="240" w:lineRule="auto"/>
      </w:pPr>
      <w:r>
        <w:t>Firma del/ de la interesado/a:</w:t>
      </w:r>
    </w:p>
    <w:p w14:paraId="1EF4567E" w14:textId="77777777" w:rsidR="001A4C17" w:rsidRDefault="001A4C17" w:rsidP="001A4C17">
      <w:pPr>
        <w:jc w:val="both"/>
      </w:pPr>
    </w:p>
    <w:p w14:paraId="56FCEA91" w14:textId="77777777" w:rsidR="00EC631B" w:rsidRDefault="00EC631B" w:rsidP="001A4C17">
      <w:pPr>
        <w:jc w:val="both"/>
        <w:rPr>
          <w:sz w:val="16"/>
          <w:szCs w:val="16"/>
        </w:rPr>
      </w:pPr>
    </w:p>
    <w:p w14:paraId="360EFFD4" w14:textId="77777777" w:rsidR="00EC631B" w:rsidRDefault="00EC631B" w:rsidP="001A4C17">
      <w:pPr>
        <w:jc w:val="both"/>
        <w:rPr>
          <w:sz w:val="16"/>
          <w:szCs w:val="16"/>
        </w:rPr>
      </w:pPr>
    </w:p>
    <w:p w14:paraId="6027F17C" w14:textId="77777777" w:rsidR="00EC631B" w:rsidRDefault="00EC631B" w:rsidP="001A4C17">
      <w:pPr>
        <w:jc w:val="both"/>
        <w:rPr>
          <w:sz w:val="16"/>
          <w:szCs w:val="16"/>
        </w:rPr>
      </w:pPr>
    </w:p>
    <w:p w14:paraId="050B017F" w14:textId="77777777" w:rsidR="001A4C17" w:rsidRDefault="001A4C17" w:rsidP="00EC631B">
      <w:pPr>
        <w:jc w:val="both"/>
      </w:pPr>
    </w:p>
    <w:sectPr w:rsidR="001A4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FC97" w14:textId="77777777" w:rsidR="00EC631B" w:rsidRDefault="00EC631B" w:rsidP="00EC631B">
      <w:pPr>
        <w:spacing w:after="0" w:line="240" w:lineRule="auto"/>
      </w:pPr>
      <w:r>
        <w:separator/>
      </w:r>
    </w:p>
  </w:endnote>
  <w:endnote w:type="continuationSeparator" w:id="0">
    <w:p w14:paraId="467821C7" w14:textId="77777777" w:rsidR="00EC631B" w:rsidRDefault="00EC631B" w:rsidP="00EC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6332" w14:textId="77777777" w:rsidR="00EC631B" w:rsidRDefault="00EC63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4E3E" w14:textId="01004EA3" w:rsidR="00EC631B" w:rsidRPr="00EC631B" w:rsidRDefault="00EC631B" w:rsidP="00EC631B">
    <w:pPr>
      <w:pStyle w:val="Piedepgina"/>
      <w:jc w:val="both"/>
      <w:rPr>
        <w:sz w:val="16"/>
        <w:szCs w:val="16"/>
      </w:rPr>
    </w:pPr>
    <w:r w:rsidRPr="00EC631B">
      <w:rPr>
        <w:sz w:val="16"/>
        <w:szCs w:val="16"/>
      </w:rPr>
      <w:t>AYUNTAMIENTO DE VALDEPEÑAS es el Responsable del tratamiento de sus datos personales y le informa de que estos datos serán tratados de conformidad con lo dispuesto en el Reglamento (UE) 2016/679, de 27 de abril (RGPD), y la Ley Orgánica 3/2018, de 5 de diciembre (LOPDGDD), con la finalidad determinada en el Registro de Actividades de Tratamiento publicado en la Sede Electrónica; y a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 a AYUNTAMIENTO DE VALDEPEÑAS en Plaza España, s/n, - 13300 Valdepeñas (Ciudad Real). E-mail: dpd@valdepenas.es y el de reclamación a www.aepd.es.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B250" w14:textId="77777777" w:rsidR="00EC631B" w:rsidRDefault="00EC6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4B0C" w14:textId="77777777" w:rsidR="00EC631B" w:rsidRDefault="00EC631B" w:rsidP="00EC631B">
      <w:pPr>
        <w:spacing w:after="0" w:line="240" w:lineRule="auto"/>
      </w:pPr>
      <w:r>
        <w:separator/>
      </w:r>
    </w:p>
  </w:footnote>
  <w:footnote w:type="continuationSeparator" w:id="0">
    <w:p w14:paraId="0A2BAACC" w14:textId="77777777" w:rsidR="00EC631B" w:rsidRDefault="00EC631B" w:rsidP="00EC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F20E" w14:textId="77777777" w:rsidR="00EC631B" w:rsidRDefault="00EC63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0CCA3" w14:textId="77777777" w:rsidR="00EC631B" w:rsidRDefault="00EC63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9446" w14:textId="77777777" w:rsidR="00EC631B" w:rsidRDefault="00EC63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ED"/>
    <w:rsid w:val="00154751"/>
    <w:rsid w:val="001A4C17"/>
    <w:rsid w:val="0070393F"/>
    <w:rsid w:val="00935678"/>
    <w:rsid w:val="009A4EED"/>
    <w:rsid w:val="00A42EED"/>
    <w:rsid w:val="00AB53BF"/>
    <w:rsid w:val="00DE4D2D"/>
    <w:rsid w:val="00EC631B"/>
    <w:rsid w:val="00E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AF94"/>
  <w15:chartTrackingRefBased/>
  <w15:docId w15:val="{A61553B4-A67A-4833-A531-01C998D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2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2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2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E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E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E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E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E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E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2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2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2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2E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2E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2E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E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2E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6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31B"/>
  </w:style>
  <w:style w:type="paragraph" w:styleId="Piedepgina">
    <w:name w:val="footer"/>
    <w:basedOn w:val="Normal"/>
    <w:link w:val="PiedepginaCar"/>
    <w:uiPriority w:val="99"/>
    <w:unhideWhenUsed/>
    <w:rsid w:val="00EC6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614</Characters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2025-09-18T10:39:00Z</cp:lastPrinted>
  <dcterms:created xsi:type="dcterms:W3CDTF">2025-09-17T09:25:00Z</dcterms:created>
  <dcterms:modified xsi:type="dcterms:W3CDTF">2025-09-18T10:42:00Z</dcterms:modified>
</cp:coreProperties>
</file>