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6FAE" w14:textId="20BD20B8" w:rsidR="00F10C8F" w:rsidRDefault="00F10C8F" w:rsidP="00DD6C8B">
      <w:pPr>
        <w:jc w:val="center"/>
      </w:pPr>
      <w:r w:rsidRPr="002D364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9CE9EB" wp14:editId="28C6A341">
            <wp:extent cx="2714625" cy="1028700"/>
            <wp:effectExtent l="0" t="0" r="9525" b="0"/>
            <wp:docPr id="1793392330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392330" name="Imagen 1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2" t="31044" r="38153" b="45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B48E8" w14:textId="77777777" w:rsidR="00F10C8F" w:rsidRDefault="00F10C8F" w:rsidP="00DD6C8B">
      <w:pPr>
        <w:jc w:val="center"/>
      </w:pPr>
    </w:p>
    <w:p w14:paraId="1C065699" w14:textId="518F62E2" w:rsidR="00312A22" w:rsidRDefault="00DD6C8B" w:rsidP="00F10C8F">
      <w:pPr>
        <w:jc w:val="center"/>
      </w:pPr>
      <w:r>
        <w:t>CONCURSO CARTELES DE LAS FIESTAS DEL VINO 202</w:t>
      </w:r>
      <w:r w:rsidR="00A43910">
        <w:t>5</w:t>
      </w:r>
    </w:p>
    <w:p w14:paraId="551B85C7" w14:textId="77F9B50E" w:rsidR="00DD6C8B" w:rsidRDefault="00DD6C8B" w:rsidP="00DD6C8B">
      <w:pPr>
        <w:jc w:val="center"/>
      </w:pPr>
      <w:r>
        <w:t>INSCRIPCIÓN</w:t>
      </w:r>
    </w:p>
    <w:p w14:paraId="47084E79" w14:textId="7B71F4C5" w:rsidR="00DD6C8B" w:rsidRDefault="00DD6C8B" w:rsidP="00DD6C8B">
      <w:pPr>
        <w:jc w:val="both"/>
      </w:pPr>
      <w:r>
        <w:t>Nombre:</w:t>
      </w:r>
    </w:p>
    <w:p w14:paraId="48A9278F" w14:textId="77777777" w:rsidR="00DD6C8B" w:rsidRDefault="00DD6C8B" w:rsidP="00DD6C8B">
      <w:pPr>
        <w:jc w:val="both"/>
      </w:pPr>
    </w:p>
    <w:p w14:paraId="625363C2" w14:textId="70034634" w:rsidR="00DD6C8B" w:rsidRDefault="00DD6C8B" w:rsidP="00DD6C8B">
      <w:pPr>
        <w:jc w:val="both"/>
      </w:pPr>
      <w:r>
        <w:t>DNI:</w:t>
      </w:r>
    </w:p>
    <w:p w14:paraId="16672E2D" w14:textId="77777777" w:rsidR="00DD6C8B" w:rsidRDefault="00DD6C8B" w:rsidP="00DD6C8B">
      <w:pPr>
        <w:jc w:val="both"/>
      </w:pPr>
    </w:p>
    <w:p w14:paraId="7F6B6541" w14:textId="1C5F7DBB" w:rsidR="00DD6C8B" w:rsidRDefault="00DD6C8B" w:rsidP="00DD6C8B">
      <w:pPr>
        <w:jc w:val="both"/>
      </w:pPr>
      <w:r>
        <w:t>Teléfono de contacto:</w:t>
      </w:r>
    </w:p>
    <w:p w14:paraId="6BBC0726" w14:textId="77777777" w:rsidR="00DD6C8B" w:rsidRDefault="00DD6C8B" w:rsidP="00DD6C8B">
      <w:pPr>
        <w:jc w:val="both"/>
      </w:pPr>
    </w:p>
    <w:p w14:paraId="339F0BB3" w14:textId="0F633384" w:rsidR="00DD6C8B" w:rsidRDefault="00DD6C8B" w:rsidP="00DD6C8B">
      <w:pPr>
        <w:jc w:val="both"/>
      </w:pPr>
      <w:r>
        <w:t>Dirección:</w:t>
      </w:r>
    </w:p>
    <w:p w14:paraId="53A3BA6D" w14:textId="77777777" w:rsidR="00DD6C8B" w:rsidRDefault="00DD6C8B" w:rsidP="00DD6C8B">
      <w:pPr>
        <w:jc w:val="both"/>
      </w:pPr>
    </w:p>
    <w:p w14:paraId="69387664" w14:textId="276B1F7D" w:rsidR="00DD6C8B" w:rsidRDefault="00DD6C8B" w:rsidP="00DD6C8B">
      <w:pPr>
        <w:jc w:val="both"/>
      </w:pPr>
      <w:r>
        <w:t xml:space="preserve">Población/Código Postal: </w:t>
      </w:r>
    </w:p>
    <w:p w14:paraId="1E67F6A4" w14:textId="77777777" w:rsidR="00DD6C8B" w:rsidRDefault="00DD6C8B" w:rsidP="00DD6C8B">
      <w:pPr>
        <w:jc w:val="both"/>
      </w:pPr>
    </w:p>
    <w:p w14:paraId="40F9A9BA" w14:textId="4B33D465" w:rsidR="00DD6C8B" w:rsidRDefault="00DD6C8B" w:rsidP="00DD6C8B">
      <w:pPr>
        <w:jc w:val="both"/>
      </w:pPr>
      <w:r>
        <w:t>Correo electrónico:</w:t>
      </w:r>
    </w:p>
    <w:p w14:paraId="2F0AC617" w14:textId="77777777" w:rsidR="00DD6C8B" w:rsidRDefault="00DD6C8B" w:rsidP="00DD6C8B">
      <w:pPr>
        <w:jc w:val="both"/>
      </w:pPr>
    </w:p>
    <w:p w14:paraId="279917E4" w14:textId="156DC427" w:rsidR="00DD6C8B" w:rsidRDefault="00DD6C8B" w:rsidP="00DD6C8B">
      <w:pPr>
        <w:jc w:val="both"/>
      </w:pPr>
      <w:r>
        <w:t>Título de la Obra:</w:t>
      </w:r>
    </w:p>
    <w:p w14:paraId="75846905" w14:textId="77777777" w:rsidR="00DD6C8B" w:rsidRDefault="00DD6C8B" w:rsidP="00DD6C8B">
      <w:pPr>
        <w:jc w:val="both"/>
      </w:pPr>
    </w:p>
    <w:p w14:paraId="7100AE0E" w14:textId="38D3FD94" w:rsidR="00DD6C8B" w:rsidRDefault="00AE4552" w:rsidP="00DD6C8B">
      <w:pPr>
        <w:jc w:val="both"/>
      </w:pPr>
      <w:r>
        <w:t>DECLARACIÓN bajo</w:t>
      </w:r>
      <w:r w:rsidR="00DD6C8B">
        <w:t xml:space="preserve"> responsabilidad</w:t>
      </w:r>
    </w:p>
    <w:p w14:paraId="10803256" w14:textId="0DEB72EE" w:rsidR="00DD6C8B" w:rsidRDefault="00DD6C8B" w:rsidP="00DD6C8B">
      <w:pPr>
        <w:pStyle w:val="Prrafodelista"/>
        <w:numPr>
          <w:ilvl w:val="0"/>
          <w:numId w:val="1"/>
        </w:numPr>
        <w:jc w:val="both"/>
      </w:pPr>
      <w:r>
        <w:t xml:space="preserve">Que he leído, comprendo y acepto las bases que regulan la </w:t>
      </w:r>
      <w:r w:rsidR="00AE4552">
        <w:t>participación en</w:t>
      </w:r>
      <w:r>
        <w:t xml:space="preserve"> el presente concurso.</w:t>
      </w:r>
    </w:p>
    <w:p w14:paraId="28CFCFE0" w14:textId="3C9EF964" w:rsidR="00DD6C8B" w:rsidRDefault="00DD6C8B" w:rsidP="00DD6C8B">
      <w:pPr>
        <w:pStyle w:val="Prrafodelista"/>
        <w:numPr>
          <w:ilvl w:val="0"/>
          <w:numId w:val="1"/>
        </w:numPr>
        <w:jc w:val="both"/>
      </w:pPr>
      <w:r>
        <w:t xml:space="preserve">Que los datos aportados en </w:t>
      </w:r>
      <w:r w:rsidR="00AE4552">
        <w:t>el modelo</w:t>
      </w:r>
      <w:r>
        <w:t xml:space="preserve"> de inscripción </w:t>
      </w:r>
      <w:r w:rsidR="00F024C7">
        <w:t xml:space="preserve">son </w:t>
      </w:r>
      <w:r w:rsidR="00C73EE8">
        <w:t>verídicos,</w:t>
      </w:r>
      <w:r>
        <w:t xml:space="preserve"> debiendo comunicar al Ayuntamiento de Valdepeñas de forma inmediata, cualquier cambio que afectara a los datos facilitados en la inscripción. </w:t>
      </w:r>
    </w:p>
    <w:p w14:paraId="103DC2AC" w14:textId="18863746" w:rsidR="00DD6C8B" w:rsidRDefault="00DD6C8B" w:rsidP="00DD6C8B">
      <w:pPr>
        <w:pStyle w:val="Prrafodelista"/>
        <w:numPr>
          <w:ilvl w:val="0"/>
          <w:numId w:val="1"/>
        </w:numPr>
        <w:jc w:val="both"/>
      </w:pPr>
      <w:r>
        <w:t>Que estoy al corriente con mis obligaciones tributarias para poder acceder al cobro del premio.</w:t>
      </w:r>
    </w:p>
    <w:p w14:paraId="324C4209" w14:textId="6EAB8BED" w:rsidR="00DD6C8B" w:rsidRDefault="00DD6C8B" w:rsidP="00DD6C8B">
      <w:pPr>
        <w:jc w:val="both"/>
      </w:pPr>
      <w:r>
        <w:t>En                                                                     a                                                                     de 202</w:t>
      </w:r>
      <w:r w:rsidR="00A43910">
        <w:t>5</w:t>
      </w:r>
    </w:p>
    <w:p w14:paraId="2B87FDD1" w14:textId="77777777" w:rsidR="00DD6C8B" w:rsidRDefault="00DD6C8B" w:rsidP="00DD6C8B">
      <w:pPr>
        <w:jc w:val="both"/>
      </w:pPr>
    </w:p>
    <w:p w14:paraId="5F5752AD" w14:textId="7DEC38FF" w:rsidR="00DD6C8B" w:rsidRDefault="00DD6C8B" w:rsidP="00DD6C8B">
      <w:pPr>
        <w:jc w:val="both"/>
      </w:pPr>
      <w:r>
        <w:t>Firma del/de la interesado/a:</w:t>
      </w:r>
    </w:p>
    <w:sectPr w:rsidR="00DD6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F37B9"/>
    <w:multiLevelType w:val="hybridMultilevel"/>
    <w:tmpl w:val="59D0D5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E2"/>
    <w:rsid w:val="00096699"/>
    <w:rsid w:val="00312A22"/>
    <w:rsid w:val="003419E2"/>
    <w:rsid w:val="005235C3"/>
    <w:rsid w:val="0094562F"/>
    <w:rsid w:val="00A43910"/>
    <w:rsid w:val="00AE4552"/>
    <w:rsid w:val="00C73EE8"/>
    <w:rsid w:val="00DD6C8B"/>
    <w:rsid w:val="00F024C7"/>
    <w:rsid w:val="00F10C8F"/>
    <w:rsid w:val="00F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8196"/>
  <w15:chartTrackingRefBased/>
  <w15:docId w15:val="{E92F8E84-39C8-4386-9F51-3DF024A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9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9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9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1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9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9E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9E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9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9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9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9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19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19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19E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9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9E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19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2024-03-27T07:08:00Z</dcterms:created>
  <dcterms:modified xsi:type="dcterms:W3CDTF">2025-04-29T10:17:00Z</dcterms:modified>
</cp:coreProperties>
</file>